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AE050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4FCC1EC6" w14:textId="77777777" w:rsidR="0086129A" w:rsidRDefault="0086129A">
      <w:pPr>
        <w:spacing w:after="200" w:line="276" w:lineRule="auto"/>
        <w:rPr>
          <w:rFonts w:ascii="Calibri" w:eastAsia="Calibri" w:hAnsi="Calibri" w:cs="Calibri"/>
        </w:rPr>
      </w:pPr>
    </w:p>
    <w:p w14:paraId="64C5773B" w14:textId="77777777" w:rsidR="0086129A" w:rsidRDefault="0086129A">
      <w:pPr>
        <w:spacing w:after="200" w:line="276" w:lineRule="auto"/>
        <w:rPr>
          <w:rFonts w:ascii="Calibri" w:eastAsia="Calibri" w:hAnsi="Calibri" w:cs="Calibri"/>
        </w:rPr>
      </w:pPr>
    </w:p>
    <w:p w14:paraId="067C0275" w14:textId="77777777" w:rsidR="0086129A" w:rsidRDefault="0086129A">
      <w:pPr>
        <w:spacing w:after="200" w:line="276" w:lineRule="auto"/>
        <w:rPr>
          <w:rFonts w:ascii="Calibri" w:eastAsia="Calibri" w:hAnsi="Calibri" w:cs="Calibri"/>
        </w:rPr>
      </w:pPr>
    </w:p>
    <w:p w14:paraId="5E76E4D2" w14:textId="5FC45C6F" w:rsidR="0086129A" w:rsidRDefault="00D631FD">
      <w:pPr>
        <w:spacing w:after="200" w:line="276" w:lineRule="auto"/>
        <w:rPr>
          <w:rFonts w:ascii="Calibri" w:eastAsia="Calibri" w:hAnsi="Calibri" w:cs="Calibri"/>
        </w:rPr>
      </w:pPr>
      <w:r w:rsidRPr="00D631FD">
        <w:drawing>
          <wp:inline distT="0" distB="0" distL="0" distR="0" wp14:anchorId="0B1AF7C0" wp14:editId="2F2BBD94">
            <wp:extent cx="4724400" cy="319278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4810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2D79" w14:textId="77777777" w:rsidR="0086129A" w:rsidRDefault="0086129A">
      <w:pPr>
        <w:spacing w:after="200" w:line="276" w:lineRule="auto"/>
        <w:rPr>
          <w:rFonts w:ascii="Calibri" w:eastAsia="Calibri" w:hAnsi="Calibri" w:cs="Calibri"/>
        </w:rPr>
      </w:pPr>
    </w:p>
    <w:p w14:paraId="1D1E44FD" w14:textId="1A73BD5F" w:rsidR="0086129A" w:rsidRDefault="00D631FD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34C3F4A0" wp14:editId="601D6A09">
            <wp:extent cx="5943600" cy="2941955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96312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736A761D" w14:textId="15BAD09D" w:rsidR="0086129A" w:rsidRDefault="00D631FD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2D7F536C" wp14:editId="5C131F6D">
            <wp:extent cx="5943600" cy="4178300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28CD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43241A76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5B180079" w14:textId="278E84C4" w:rsidR="0086129A" w:rsidRDefault="00D631FD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2CDD3E8C" wp14:editId="5C8AA587">
            <wp:extent cx="5943600" cy="3141345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71978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50F8DF91" w14:textId="2A1627DA" w:rsidR="0086129A" w:rsidRDefault="00D631FD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1EBCC1B2" wp14:editId="1CC77BAD">
            <wp:extent cx="5943600" cy="544957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5A8BF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4C4796E1" w14:textId="278A944C" w:rsidR="0086129A" w:rsidRDefault="00D631FD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41A6F8D3" wp14:editId="2EF98669">
            <wp:extent cx="5943600" cy="2882265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41A5D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0E245FD1" w14:textId="3462693A" w:rsidR="0086129A" w:rsidRDefault="00D631FD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73777AFC" wp14:editId="3C85F21E">
            <wp:extent cx="5943600" cy="345694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C9C7C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5B8C066E" w14:textId="13B5A524" w:rsidR="0086129A" w:rsidRDefault="00D631FD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35AB7CF2" wp14:editId="37750C05">
            <wp:extent cx="5943600" cy="3061335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F8B72" w14:textId="77BE4E07" w:rsidR="0086129A" w:rsidRDefault="00D631FD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2021CDC1" wp14:editId="1F70D0B2">
            <wp:extent cx="5943600" cy="435356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553F5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5DA292AD" w14:textId="3EE5E488" w:rsidR="0086129A" w:rsidRDefault="00D631FD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61EC6B80" wp14:editId="29298431">
            <wp:extent cx="5943600" cy="2809875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D1252" w14:textId="1D349042" w:rsidR="00D631FD" w:rsidRDefault="00D631FD">
      <w:pPr>
        <w:spacing w:after="200" w:line="240" w:lineRule="auto"/>
        <w:rPr>
          <w:rFonts w:ascii="Calibri" w:eastAsia="Calibri" w:hAnsi="Calibri" w:cs="Calibri"/>
        </w:rPr>
      </w:pPr>
    </w:p>
    <w:p w14:paraId="048EFDDC" w14:textId="77777777" w:rsidR="00D631FD" w:rsidRDefault="00D631FD">
      <w:pPr>
        <w:spacing w:after="200" w:line="240" w:lineRule="auto"/>
        <w:rPr>
          <w:rFonts w:ascii="Calibri" w:eastAsia="Calibri" w:hAnsi="Calibri" w:cs="Calibri"/>
        </w:rPr>
      </w:pPr>
    </w:p>
    <w:p w14:paraId="40E1EB49" w14:textId="77DF9487" w:rsidR="0086129A" w:rsidRDefault="00D631FD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46CE29BD" wp14:editId="32ABBEE7">
            <wp:extent cx="5943600" cy="413766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C33B3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0D282E40" w14:textId="2405541F" w:rsidR="0086129A" w:rsidRDefault="00D631FD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11C96776" wp14:editId="05C43A00">
            <wp:extent cx="5943600" cy="276288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0705" w14:textId="53F1C04E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7C6B53EA" w14:textId="77777777" w:rsidR="00D631FD" w:rsidRDefault="00D631FD">
      <w:pPr>
        <w:spacing w:after="200" w:line="240" w:lineRule="auto"/>
        <w:rPr>
          <w:rFonts w:ascii="Calibri" w:eastAsia="Calibri" w:hAnsi="Calibri" w:cs="Calibri"/>
        </w:rPr>
      </w:pPr>
    </w:p>
    <w:p w14:paraId="12B12662" w14:textId="3BEFBF0E" w:rsidR="0086129A" w:rsidRDefault="00105090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3429CE84" wp14:editId="77A1CE99">
            <wp:extent cx="5943600" cy="406082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A2FBB" w14:textId="2E085F83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1244DF30" w14:textId="77777777" w:rsidR="00105090" w:rsidRDefault="00105090">
      <w:pPr>
        <w:spacing w:after="200" w:line="240" w:lineRule="auto"/>
        <w:rPr>
          <w:rFonts w:ascii="Calibri" w:eastAsia="Calibri" w:hAnsi="Calibri" w:cs="Calibri"/>
        </w:rPr>
      </w:pPr>
    </w:p>
    <w:p w14:paraId="54A5E044" w14:textId="5A304A2B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099A3615" w14:textId="1ADD372D" w:rsidR="00105090" w:rsidRDefault="00105090">
      <w:pPr>
        <w:spacing w:after="200" w:line="240" w:lineRule="auto"/>
        <w:rPr>
          <w:rFonts w:ascii="Calibri" w:eastAsia="Calibri" w:hAnsi="Calibri" w:cs="Calibri"/>
        </w:rPr>
      </w:pPr>
      <w:r w:rsidRPr="00105090">
        <w:rPr>
          <w:rFonts w:ascii="Calibri" w:eastAsia="Calibri" w:hAnsi="Calibri" w:cs="Calibri"/>
        </w:rPr>
        <w:drawing>
          <wp:inline distT="0" distB="0" distL="0" distR="0" wp14:anchorId="339A6FE6" wp14:editId="3ED28A17">
            <wp:extent cx="5943600" cy="280543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EDF2" w14:textId="77777777" w:rsidR="00105090" w:rsidRDefault="00105090">
      <w:pPr>
        <w:spacing w:after="200" w:line="240" w:lineRule="auto"/>
        <w:rPr>
          <w:rFonts w:ascii="Calibri" w:eastAsia="Calibri" w:hAnsi="Calibri" w:cs="Calibri"/>
        </w:rPr>
      </w:pPr>
    </w:p>
    <w:p w14:paraId="7A99678B" w14:textId="3EAC0B8B" w:rsidR="0086129A" w:rsidRDefault="00105090">
      <w:pPr>
        <w:spacing w:after="20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2A296F5F" wp14:editId="3F69D57F">
            <wp:extent cx="5943600" cy="312801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62D57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55A64788" w14:textId="7732E98F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77370AD5" w14:textId="77777777" w:rsidR="00105090" w:rsidRDefault="00105090">
      <w:pPr>
        <w:spacing w:after="200" w:line="240" w:lineRule="auto"/>
        <w:rPr>
          <w:rFonts w:ascii="Calibri" w:eastAsia="Calibri" w:hAnsi="Calibri" w:cs="Calibri"/>
        </w:rPr>
      </w:pPr>
    </w:p>
    <w:p w14:paraId="67131FF2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63BD6433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73B9D7D5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PART 2)</w:t>
      </w:r>
    </w:p>
    <w:p w14:paraId="3B9A0861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i</w:t>
      </w:r>
      <w:proofErr w:type="spellEnd"/>
      <w:r>
        <w:rPr>
          <w:rFonts w:ascii="Calibri" w:eastAsia="Calibri" w:hAnsi="Calibri" w:cs="Calibri"/>
        </w:rPr>
        <w:t>)</w:t>
      </w:r>
    </w:p>
    <w:p w14:paraId="0167861D" w14:textId="51621C84" w:rsidR="0086129A" w:rsidRDefault="009F25A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COUNT(A.AID), </w:t>
      </w:r>
      <w:proofErr w:type="gramStart"/>
      <w:r>
        <w:rPr>
          <w:rFonts w:ascii="Calibri" w:eastAsia="Calibri" w:hAnsi="Calibri" w:cs="Calibri"/>
        </w:rPr>
        <w:t>ST.STATENAME</w:t>
      </w:r>
      <w:proofErr w:type="gramEnd"/>
      <w:r>
        <w:rPr>
          <w:rFonts w:ascii="Calibri" w:eastAsia="Calibri" w:hAnsi="Calibri" w:cs="Calibri"/>
        </w:rPr>
        <w:t xml:space="preserve"> FROM ARTIST A, STATE ST</w:t>
      </w:r>
    </w:p>
    <w:p w14:paraId="793A2266" w14:textId="060A3D26" w:rsidR="0086129A" w:rsidRDefault="009F25A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WHERE </w:t>
      </w:r>
      <w:proofErr w:type="gramStart"/>
      <w:r>
        <w:rPr>
          <w:rFonts w:ascii="Calibri" w:eastAsia="Calibri" w:hAnsi="Calibri" w:cs="Calibri"/>
        </w:rPr>
        <w:t>A.STATEAB</w:t>
      </w:r>
      <w:proofErr w:type="gramEnd"/>
      <w:r>
        <w:rPr>
          <w:rFonts w:ascii="Calibri" w:eastAsia="Calibri" w:hAnsi="Calibri" w:cs="Calibri"/>
        </w:rPr>
        <w:t xml:space="preserve"> LIKE ST.STATEAB GROUP BY ST.STATEAB</w:t>
      </w:r>
    </w:p>
    <w:p w14:paraId="4646A19C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9293" w:dyaOrig="3077" w14:anchorId="55490AE6">
          <v:rect id="rectole0000000015" o:spid="_x0000_i1040" style="width:464.4pt;height:153.6pt" o:ole="" o:preferrelative="t" stroked="f">
            <v:imagedata r:id="rId19" o:title=""/>
          </v:rect>
          <o:OLEObject Type="Embed" ProgID="StaticDib" ShapeID="rectole0000000015" DrawAspect="Content" ObjectID="_1710618940" r:id="rId20"/>
        </w:object>
      </w:r>
    </w:p>
    <w:p w14:paraId="1EB2AF92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48063BF8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ii)</w:t>
      </w:r>
    </w:p>
    <w:p w14:paraId="1668F3AB" w14:textId="79648E05" w:rsidR="0086129A" w:rsidRDefault="009F25A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A.NAME, </w:t>
      </w:r>
      <w:proofErr w:type="gramStart"/>
      <w:r>
        <w:rPr>
          <w:rFonts w:ascii="Calibri" w:eastAsia="Calibri" w:hAnsi="Calibri" w:cs="Calibri"/>
        </w:rPr>
        <w:t>A.BIRTHDATE</w:t>
      </w:r>
      <w:proofErr w:type="gramEnd"/>
      <w:r>
        <w:rPr>
          <w:rFonts w:ascii="Calibri" w:eastAsia="Calibri" w:hAnsi="Calibri" w:cs="Calibri"/>
        </w:rPr>
        <w:t>, ART.TITLE FROM ARTIST A, ARTWORK ART, BOUGHT B</w:t>
      </w:r>
    </w:p>
    <w:p w14:paraId="5358A888" w14:textId="03F2E029" w:rsidR="0086129A" w:rsidRDefault="009F25A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WHERE A.AID = ART.AID AND ART.ARTID = </w:t>
      </w:r>
      <w:proofErr w:type="gramStart"/>
      <w:r>
        <w:rPr>
          <w:rFonts w:ascii="Calibri" w:eastAsia="Calibri" w:hAnsi="Calibri" w:cs="Calibri"/>
        </w:rPr>
        <w:t>B.ARTID</w:t>
      </w:r>
      <w:proofErr w:type="gramEnd"/>
      <w:r>
        <w:rPr>
          <w:rFonts w:ascii="Calibri" w:eastAsia="Calibri" w:hAnsi="Calibri" w:cs="Calibri"/>
        </w:rPr>
        <w:t xml:space="preserve"> AND B.SALEDATE = '2021-08-08'</w:t>
      </w:r>
    </w:p>
    <w:p w14:paraId="0B465934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9293" w:dyaOrig="3462" w14:anchorId="6E33FF3B">
          <v:rect id="rectole0000000016" o:spid="_x0000_i1041" style="width:464.4pt;height:173.4pt" o:ole="" o:preferrelative="t" stroked="f">
            <v:imagedata r:id="rId21" o:title=""/>
          </v:rect>
          <o:OLEObject Type="Embed" ProgID="StaticDib" ShapeID="rectole0000000016" DrawAspect="Content" ObjectID="_1710618941" r:id="rId22"/>
        </w:object>
      </w:r>
    </w:p>
    <w:p w14:paraId="24D8D3AB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74EBF6E0" w14:textId="77777777" w:rsidR="009F25A1" w:rsidRDefault="009F25A1">
      <w:pPr>
        <w:spacing w:after="200" w:line="240" w:lineRule="auto"/>
        <w:rPr>
          <w:rFonts w:ascii="Calibri" w:eastAsia="Calibri" w:hAnsi="Calibri" w:cs="Calibri"/>
        </w:rPr>
      </w:pPr>
    </w:p>
    <w:p w14:paraId="6F75FE18" w14:textId="77777777" w:rsidR="009F25A1" w:rsidRDefault="009F25A1">
      <w:pPr>
        <w:spacing w:after="200" w:line="240" w:lineRule="auto"/>
        <w:rPr>
          <w:rFonts w:ascii="Calibri" w:eastAsia="Calibri" w:hAnsi="Calibri" w:cs="Calibri"/>
        </w:rPr>
      </w:pPr>
    </w:p>
    <w:p w14:paraId="2D3D0E4E" w14:textId="1B6AE8E9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iii)</w:t>
      </w:r>
    </w:p>
    <w:p w14:paraId="1F360D40" w14:textId="5E39F2D5" w:rsidR="0086129A" w:rsidRDefault="009F25A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A.NAME, </w:t>
      </w:r>
      <w:proofErr w:type="gramStart"/>
      <w:r>
        <w:rPr>
          <w:rFonts w:ascii="Calibri" w:eastAsia="Calibri" w:hAnsi="Calibri" w:cs="Calibri"/>
        </w:rPr>
        <w:t>A.STREET</w:t>
      </w:r>
      <w:proofErr w:type="gramEnd"/>
      <w:r>
        <w:rPr>
          <w:rFonts w:ascii="Calibri" w:eastAsia="Calibri" w:hAnsi="Calibri" w:cs="Calibri"/>
        </w:rPr>
        <w:t xml:space="preserve">, A.CITY, A.STATEAB, A.ZIPCODE FROM ARTIST A </w:t>
      </w:r>
    </w:p>
    <w:p w14:paraId="77A70DEA" w14:textId="51061599" w:rsidR="0086129A" w:rsidRDefault="009F25A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WHERE A.NAME LIKE 'A%' OR A.NAME LIKE 'E%' OR A.NAME LIKE 'I%' OR A.NAME LIKE 'O%' OR A.NAME LIKE 'U%'</w:t>
      </w:r>
    </w:p>
    <w:p w14:paraId="5ECDB6A7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9293" w:dyaOrig="3867" w14:anchorId="5BD366EE">
          <v:rect id="rectole0000000017" o:spid="_x0000_i1042" style="width:464.4pt;height:193.2pt" o:ole="" o:preferrelative="t" stroked="f">
            <v:imagedata r:id="rId23" o:title=""/>
          </v:rect>
          <o:OLEObject Type="Embed" ProgID="StaticDib" ShapeID="rectole0000000017" DrawAspect="Content" ObjectID="_1710618942" r:id="rId24"/>
        </w:object>
      </w:r>
    </w:p>
    <w:p w14:paraId="14E50D32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iv)</w:t>
      </w:r>
    </w:p>
    <w:p w14:paraId="286D6D84" w14:textId="7025B0DD" w:rsidR="0086129A" w:rsidRDefault="009F25A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A.NAME, ART.TITLE, ART.PRICE FROM ARTIST A, ARTWORK ART </w:t>
      </w:r>
    </w:p>
    <w:p w14:paraId="090F2BE3" w14:textId="5BF0A76D" w:rsidR="0086129A" w:rsidRDefault="009F25A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WHERE A.AID = ART.AID AND ART.PRICE &gt; 20000 AND ART.PRICE &lt; 40000</w:t>
      </w:r>
    </w:p>
    <w:p w14:paraId="26134928" w14:textId="3EF84076" w:rsidR="0086129A" w:rsidRDefault="009F25A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ORDER BY ART.PRICE</w:t>
      </w:r>
    </w:p>
    <w:p w14:paraId="4CEA4505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8524" w:dyaOrig="3725" w14:anchorId="582092E6">
          <v:rect id="rectole0000000018" o:spid="_x0000_i1043" style="width:426pt;height:186pt" o:ole="" o:preferrelative="t" stroked="f">
            <v:imagedata r:id="rId25" o:title=""/>
          </v:rect>
          <o:OLEObject Type="Embed" ProgID="StaticDib" ShapeID="rectole0000000018" DrawAspect="Content" ObjectID="_1710618943" r:id="rId26"/>
        </w:object>
      </w:r>
    </w:p>
    <w:p w14:paraId="5266A137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029C9171" w14:textId="77777777" w:rsidR="009F25A1" w:rsidRDefault="009F25A1">
      <w:pPr>
        <w:spacing w:after="200" w:line="240" w:lineRule="auto"/>
        <w:rPr>
          <w:rFonts w:ascii="Calibri" w:eastAsia="Calibri" w:hAnsi="Calibri" w:cs="Calibri"/>
        </w:rPr>
      </w:pPr>
    </w:p>
    <w:p w14:paraId="2D6D4569" w14:textId="77777777" w:rsidR="009F25A1" w:rsidRDefault="009F25A1">
      <w:pPr>
        <w:spacing w:after="200" w:line="240" w:lineRule="auto"/>
        <w:rPr>
          <w:rFonts w:ascii="Calibri" w:eastAsia="Calibri" w:hAnsi="Calibri" w:cs="Calibri"/>
        </w:rPr>
      </w:pPr>
    </w:p>
    <w:p w14:paraId="46439100" w14:textId="4B844C3B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v)</w:t>
      </w:r>
    </w:p>
    <w:p w14:paraId="106A5756" w14:textId="007DF09E" w:rsidR="0086129A" w:rsidRDefault="009F25A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ART.TITLE, ART.PRICE, A.NAME FROM ARTIST A, ARTWORK ART </w:t>
      </w:r>
    </w:p>
    <w:p w14:paraId="17939F31" w14:textId="30836C19" w:rsidR="0086129A" w:rsidRDefault="009F25A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WHERE A.AID = ART.AID ORDER BY ART.PRICE LIMIT 10</w:t>
      </w:r>
    </w:p>
    <w:p w14:paraId="154EE8E1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9172" w:dyaOrig="4231" w14:anchorId="74B0649B">
          <v:rect id="rectole0000000019" o:spid="_x0000_i1044" style="width:458.4pt;height:211.8pt" o:ole="" o:preferrelative="t" stroked="f">
            <v:imagedata r:id="rId27" o:title=""/>
          </v:rect>
          <o:OLEObject Type="Embed" ProgID="StaticDib" ShapeID="rectole0000000019" DrawAspect="Content" ObjectID="_1710618944" r:id="rId28"/>
        </w:object>
      </w:r>
    </w:p>
    <w:p w14:paraId="0F48BD8F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749CC4CD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vi)</w:t>
      </w:r>
    </w:p>
    <w:p w14:paraId="3D36F2F8" w14:textId="44AB05E5" w:rsidR="0086129A" w:rsidRDefault="00836CD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A.NAME, ART.TITLE, </w:t>
      </w:r>
      <w:proofErr w:type="gramStart"/>
      <w:r>
        <w:rPr>
          <w:rFonts w:ascii="Calibri" w:eastAsia="Calibri" w:hAnsi="Calibri" w:cs="Calibri"/>
        </w:rPr>
        <w:t>CONCAT(</w:t>
      </w:r>
      <w:proofErr w:type="gramEnd"/>
      <w:r>
        <w:rPr>
          <w:rFonts w:ascii="Calibri" w:eastAsia="Calibri" w:hAnsi="Calibri" w:cs="Calibri"/>
        </w:rPr>
        <w:t xml:space="preserve">"$", FORMAT(ART.PRICE, 2)) AS PRICE </w:t>
      </w:r>
    </w:p>
    <w:p w14:paraId="17E0B865" w14:textId="76D3BE67" w:rsidR="0086129A" w:rsidRDefault="00836CD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FROM ARTIST A, ARTWORK </w:t>
      </w:r>
      <w:proofErr w:type="gramStart"/>
      <w:r>
        <w:rPr>
          <w:rFonts w:ascii="Calibri" w:eastAsia="Calibri" w:hAnsi="Calibri" w:cs="Calibri"/>
        </w:rPr>
        <w:t>ART  WHERE</w:t>
      </w:r>
      <w:proofErr w:type="gramEnd"/>
      <w:r>
        <w:rPr>
          <w:rFonts w:ascii="Calibri" w:eastAsia="Calibri" w:hAnsi="Calibri" w:cs="Calibri"/>
        </w:rPr>
        <w:t xml:space="preserve"> A.AID = ART.AID AND A.STATEAB = 'KS'</w:t>
      </w:r>
    </w:p>
    <w:p w14:paraId="230EBDE8" w14:textId="5DBD5D24" w:rsidR="0086129A" w:rsidRDefault="00836CD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ORDER BY ART.PRICE DESC</w:t>
      </w:r>
    </w:p>
    <w:p w14:paraId="07982BCB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73D4C915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8949" w:dyaOrig="3543" w14:anchorId="2E109375">
          <v:rect id="rectole0000000020" o:spid="_x0000_i1045" style="width:447.6pt;height:177pt" o:ole="" o:preferrelative="t" stroked="f">
            <v:imagedata r:id="rId29" o:title=""/>
          </v:rect>
          <o:OLEObject Type="Embed" ProgID="StaticDib" ShapeID="rectole0000000020" DrawAspect="Content" ObjectID="_1710618945" r:id="rId30"/>
        </w:object>
      </w:r>
    </w:p>
    <w:p w14:paraId="45332FA0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8625" w:dyaOrig="3603" w14:anchorId="4CF5C0CD">
          <v:rect id="rectole0000000021" o:spid="_x0000_i1046" style="width:431.4pt;height:180pt" o:ole="" o:preferrelative="t" stroked="f">
            <v:imagedata r:id="rId31" o:title=""/>
          </v:rect>
          <o:OLEObject Type="Embed" ProgID="StaticDib" ShapeID="rectole0000000021" DrawAspect="Content" ObjectID="_1710618946" r:id="rId32"/>
        </w:object>
      </w:r>
    </w:p>
    <w:p w14:paraId="57B6F6D9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2128C7FD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vii)</w:t>
      </w:r>
    </w:p>
    <w:p w14:paraId="348CF0A1" w14:textId="54BA3529" w:rsidR="0086129A" w:rsidRDefault="006A6BBD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</w:t>
      </w:r>
      <w:proofErr w:type="gramStart"/>
      <w:r>
        <w:rPr>
          <w:rFonts w:ascii="Calibri" w:eastAsia="Calibri" w:hAnsi="Calibri" w:cs="Calibri"/>
        </w:rPr>
        <w:t>ST.STATENAME</w:t>
      </w:r>
      <w:proofErr w:type="gramEnd"/>
      <w:r>
        <w:rPr>
          <w:rFonts w:ascii="Calibri" w:eastAsia="Calibri" w:hAnsi="Calibri" w:cs="Calibri"/>
        </w:rPr>
        <w:t>, A.NAME, COUNT(ART.ARTID)</w:t>
      </w:r>
    </w:p>
    <w:p w14:paraId="1DF8216A" w14:textId="4EE6AC26" w:rsidR="0086129A" w:rsidRDefault="006A6BBD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FROM ARTIST A, ARTWORK ART, STATE ST </w:t>
      </w:r>
    </w:p>
    <w:p w14:paraId="53269994" w14:textId="43D9CAEB" w:rsidR="0086129A" w:rsidRDefault="006A6BBD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WHERE </w:t>
      </w:r>
      <w:proofErr w:type="gramStart"/>
      <w:r>
        <w:rPr>
          <w:rFonts w:ascii="Calibri" w:eastAsia="Calibri" w:hAnsi="Calibri" w:cs="Calibri"/>
        </w:rPr>
        <w:t>A.STATEAB</w:t>
      </w:r>
      <w:proofErr w:type="gramEnd"/>
      <w:r>
        <w:rPr>
          <w:rFonts w:ascii="Calibri" w:eastAsia="Calibri" w:hAnsi="Calibri" w:cs="Calibri"/>
        </w:rPr>
        <w:t xml:space="preserve"> = ST.STATEAB AND A.AID = ART.AID AND ST.STATENAME NOT IN ('TEXAS') </w:t>
      </w:r>
    </w:p>
    <w:p w14:paraId="17DA671D" w14:textId="0184F24D" w:rsidR="0086129A" w:rsidRDefault="006A6BBD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GROUP BY </w:t>
      </w:r>
      <w:proofErr w:type="gramStart"/>
      <w:r>
        <w:rPr>
          <w:rFonts w:ascii="Calibri" w:eastAsia="Calibri" w:hAnsi="Calibri" w:cs="Calibri"/>
        </w:rPr>
        <w:t>A.AID  ORDER</w:t>
      </w:r>
      <w:proofErr w:type="gramEnd"/>
      <w:r>
        <w:rPr>
          <w:rFonts w:ascii="Calibri" w:eastAsia="Calibri" w:hAnsi="Calibri" w:cs="Calibri"/>
        </w:rPr>
        <w:t xml:space="preserve"> BY COUNT(ART.ARTID);</w:t>
      </w:r>
    </w:p>
    <w:p w14:paraId="30B28C5E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9010" w:dyaOrig="4758" w14:anchorId="0AF25563">
          <v:rect id="rectole0000000022" o:spid="_x0000_i1047" style="width:450.6pt;height:238.2pt" o:ole="" o:preferrelative="t" stroked="f">
            <v:imagedata r:id="rId33" o:title=""/>
          </v:rect>
          <o:OLEObject Type="Embed" ProgID="StaticDib" ShapeID="rectole0000000022" DrawAspect="Content" ObjectID="_1710618947" r:id="rId34"/>
        </w:object>
      </w:r>
    </w:p>
    <w:p w14:paraId="4CBFBAE7" w14:textId="06965CF0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517827E5" w14:textId="099F6BB0" w:rsidR="006D616C" w:rsidRDefault="006D616C">
      <w:pPr>
        <w:spacing w:after="200" w:line="240" w:lineRule="auto"/>
        <w:rPr>
          <w:rFonts w:ascii="Calibri" w:eastAsia="Calibri" w:hAnsi="Calibri" w:cs="Calibri"/>
        </w:rPr>
      </w:pPr>
    </w:p>
    <w:p w14:paraId="43F2FD34" w14:textId="77777777" w:rsidR="006D616C" w:rsidRDefault="006D616C">
      <w:pPr>
        <w:spacing w:after="200" w:line="240" w:lineRule="auto"/>
        <w:rPr>
          <w:rFonts w:ascii="Calibri" w:eastAsia="Calibri" w:hAnsi="Calibri" w:cs="Calibri"/>
        </w:rPr>
      </w:pPr>
    </w:p>
    <w:p w14:paraId="72721811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viii)</w:t>
      </w:r>
    </w:p>
    <w:p w14:paraId="1E123073" w14:textId="033EB45C" w:rsidR="0086129A" w:rsidRDefault="006D616C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SELECT CONCAT('$</w:t>
      </w:r>
      <w:proofErr w:type="gramStart"/>
      <w:r>
        <w:rPr>
          <w:rFonts w:ascii="Calibri" w:eastAsia="Calibri" w:hAnsi="Calibri" w:cs="Calibri"/>
        </w:rPr>
        <w:t>',FORMAT</w:t>
      </w:r>
      <w:proofErr w:type="gramEnd"/>
      <w:r>
        <w:rPr>
          <w:rFonts w:ascii="Calibri" w:eastAsia="Calibri" w:hAnsi="Calibri" w:cs="Calibri"/>
        </w:rPr>
        <w:t>(MIN(ART.PRICE),2)) AS CHEAP_ARTWORK, CONCAT('$',FORMAT(MAX(ART.PRICE), 2)) AS EXPENSIVE_ARTWORK,</w:t>
      </w:r>
    </w:p>
    <w:p w14:paraId="3AD97163" w14:textId="05EE0261" w:rsidR="0086129A" w:rsidRDefault="006D616C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CONCAT('$</w:t>
      </w:r>
      <w:proofErr w:type="gramStart"/>
      <w:r>
        <w:rPr>
          <w:rFonts w:ascii="Calibri" w:eastAsia="Calibri" w:hAnsi="Calibri" w:cs="Calibri"/>
        </w:rPr>
        <w:t>',FORMAT</w:t>
      </w:r>
      <w:proofErr w:type="gramEnd"/>
      <w:r>
        <w:rPr>
          <w:rFonts w:ascii="Calibri" w:eastAsia="Calibri" w:hAnsi="Calibri" w:cs="Calibri"/>
        </w:rPr>
        <w:t xml:space="preserve">(AVG(ART.PRICE), 2)) AS AVERAGE_PRICE, </w:t>
      </w:r>
    </w:p>
    <w:p w14:paraId="42DFB2FD" w14:textId="5BB36322" w:rsidR="0086129A" w:rsidRDefault="006D616C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CONCAT('$</w:t>
      </w:r>
      <w:proofErr w:type="gramStart"/>
      <w:r>
        <w:rPr>
          <w:rFonts w:ascii="Calibri" w:eastAsia="Calibri" w:hAnsi="Calibri" w:cs="Calibri"/>
        </w:rPr>
        <w:t>',FORMAT</w:t>
      </w:r>
      <w:proofErr w:type="gramEnd"/>
      <w:r>
        <w:rPr>
          <w:rFonts w:ascii="Calibri" w:eastAsia="Calibri" w:hAnsi="Calibri" w:cs="Calibri"/>
        </w:rPr>
        <w:t>(SUM(ART.PRICE), 2)) AS TOTAL_PRICE</w:t>
      </w:r>
    </w:p>
    <w:p w14:paraId="1AE26D74" w14:textId="6BD7A38C" w:rsidR="0086129A" w:rsidRDefault="006D616C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FROM ARTIST A, ARTWORK ART, STATE ST</w:t>
      </w:r>
    </w:p>
    <w:p w14:paraId="7B8DB0F0" w14:textId="7CBFD375" w:rsidR="0086129A" w:rsidRDefault="006D616C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WHERE A.AID = ART.AID AND </w:t>
      </w:r>
      <w:proofErr w:type="gramStart"/>
      <w:r>
        <w:rPr>
          <w:rFonts w:ascii="Calibri" w:eastAsia="Calibri" w:hAnsi="Calibri" w:cs="Calibri"/>
        </w:rPr>
        <w:t>A.STATEAB</w:t>
      </w:r>
      <w:proofErr w:type="gramEnd"/>
      <w:r>
        <w:rPr>
          <w:rFonts w:ascii="Calibri" w:eastAsia="Calibri" w:hAnsi="Calibri" w:cs="Calibri"/>
        </w:rPr>
        <w:t xml:space="preserve"> = ST.STATEAB</w:t>
      </w:r>
    </w:p>
    <w:p w14:paraId="05C9D111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8949" w:dyaOrig="2733" w14:anchorId="0DC2736F">
          <v:rect id="rectole0000000023" o:spid="_x0000_i1048" style="width:447.6pt;height:136.8pt" o:ole="" o:preferrelative="t" stroked="f">
            <v:imagedata r:id="rId35" o:title=""/>
          </v:rect>
          <o:OLEObject Type="Embed" ProgID="StaticDib" ShapeID="rectole0000000023" DrawAspect="Content" ObjectID="_1710618948" r:id="rId36"/>
        </w:object>
      </w:r>
    </w:p>
    <w:p w14:paraId="2A661F9E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ix)</w:t>
      </w:r>
    </w:p>
    <w:p w14:paraId="2AD7AAD8" w14:textId="6CD12B30" w:rsidR="0086129A" w:rsidRDefault="006D616C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</w:t>
      </w:r>
      <w:proofErr w:type="gramStart"/>
      <w:r>
        <w:rPr>
          <w:rFonts w:ascii="Calibri" w:eastAsia="Calibri" w:hAnsi="Calibri" w:cs="Calibri"/>
        </w:rPr>
        <w:t>ST.STATENAME</w:t>
      </w:r>
      <w:proofErr w:type="gramEnd"/>
      <w:r>
        <w:rPr>
          <w:rFonts w:ascii="Calibri" w:eastAsia="Calibri" w:hAnsi="Calibri" w:cs="Calibri"/>
        </w:rPr>
        <w:t>, COUNT(C.CID) AS NUMBER_OF_CUSTOMERS</w:t>
      </w:r>
    </w:p>
    <w:p w14:paraId="60D50F94" w14:textId="07F15096" w:rsidR="0086129A" w:rsidRDefault="006D616C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FROM CUSTOMER C, STATE ST WHERE </w:t>
      </w:r>
      <w:proofErr w:type="gramStart"/>
      <w:r>
        <w:rPr>
          <w:rFonts w:ascii="Calibri" w:eastAsia="Calibri" w:hAnsi="Calibri" w:cs="Calibri"/>
        </w:rPr>
        <w:t>C.STATEAB</w:t>
      </w:r>
      <w:proofErr w:type="gramEnd"/>
      <w:r>
        <w:rPr>
          <w:rFonts w:ascii="Calibri" w:eastAsia="Calibri" w:hAnsi="Calibri" w:cs="Calibri"/>
        </w:rPr>
        <w:t xml:space="preserve"> = ST.STATEAB</w:t>
      </w:r>
    </w:p>
    <w:p w14:paraId="68C391D5" w14:textId="4600CFD1" w:rsidR="0086129A" w:rsidRDefault="006D616C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GROUP BY </w:t>
      </w:r>
      <w:proofErr w:type="gramStart"/>
      <w:r>
        <w:rPr>
          <w:rFonts w:ascii="Calibri" w:eastAsia="Calibri" w:hAnsi="Calibri" w:cs="Calibri"/>
        </w:rPr>
        <w:t>ST.STATEAB</w:t>
      </w:r>
      <w:proofErr w:type="gramEnd"/>
    </w:p>
    <w:p w14:paraId="31BE75E4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9050" w:dyaOrig="2996" w14:anchorId="77D33333">
          <v:rect id="rectole0000000024" o:spid="_x0000_i1049" style="width:452.4pt;height:150pt" o:ole="" o:preferrelative="t" stroked="f">
            <v:imagedata r:id="rId37" o:title=""/>
          </v:rect>
          <o:OLEObject Type="Embed" ProgID="StaticDib" ShapeID="rectole0000000024" DrawAspect="Content" ObjectID="_1710618949" r:id="rId38"/>
        </w:object>
      </w:r>
    </w:p>
    <w:p w14:paraId="72BD79AD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06ABF24C" w14:textId="77777777" w:rsidR="006D616C" w:rsidRDefault="006D616C">
      <w:pPr>
        <w:spacing w:after="200" w:line="240" w:lineRule="auto"/>
        <w:rPr>
          <w:rFonts w:ascii="Calibri" w:eastAsia="Calibri" w:hAnsi="Calibri" w:cs="Calibri"/>
        </w:rPr>
      </w:pPr>
    </w:p>
    <w:p w14:paraId="4186CA71" w14:textId="77777777" w:rsidR="006D616C" w:rsidRDefault="006D616C">
      <w:pPr>
        <w:spacing w:after="200" w:line="240" w:lineRule="auto"/>
        <w:rPr>
          <w:rFonts w:ascii="Calibri" w:eastAsia="Calibri" w:hAnsi="Calibri" w:cs="Calibri"/>
        </w:rPr>
      </w:pPr>
    </w:p>
    <w:p w14:paraId="0D31384C" w14:textId="77777777" w:rsidR="006D616C" w:rsidRDefault="006D616C">
      <w:pPr>
        <w:spacing w:after="200" w:line="240" w:lineRule="auto"/>
        <w:rPr>
          <w:rFonts w:ascii="Calibri" w:eastAsia="Calibri" w:hAnsi="Calibri" w:cs="Calibri"/>
        </w:rPr>
      </w:pPr>
    </w:p>
    <w:p w14:paraId="69F1D77C" w14:textId="6B112E7C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x)</w:t>
      </w:r>
    </w:p>
    <w:p w14:paraId="44930F3D" w14:textId="189C096B" w:rsidR="0086129A" w:rsidRDefault="006D616C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A.NAME, ART.TITLE, </w:t>
      </w:r>
      <w:proofErr w:type="gramStart"/>
      <w:r>
        <w:rPr>
          <w:rFonts w:ascii="Calibri" w:eastAsia="Calibri" w:hAnsi="Calibri" w:cs="Calibri"/>
        </w:rPr>
        <w:t>ART.PRICE  FROM</w:t>
      </w:r>
      <w:proofErr w:type="gramEnd"/>
      <w:r>
        <w:rPr>
          <w:rFonts w:ascii="Calibri" w:eastAsia="Calibri" w:hAnsi="Calibri" w:cs="Calibri"/>
        </w:rPr>
        <w:t xml:space="preserve"> ARTIST A, ARTWORK ART </w:t>
      </w:r>
    </w:p>
    <w:p w14:paraId="0F9D6FC1" w14:textId="63F4A44F" w:rsidR="0086129A" w:rsidRDefault="006D616C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WHERE A.AID = ART.AID ORDER BY ART.PRICE DESC LIMIT 1</w:t>
      </w:r>
    </w:p>
    <w:p w14:paraId="25D4FBF5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9050" w:dyaOrig="2085" w14:anchorId="7C602F79">
          <v:rect id="rectole0000000025" o:spid="_x0000_i1050" style="width:452.4pt;height:104.4pt" o:ole="" o:preferrelative="t" stroked="f">
            <v:imagedata r:id="rId39" o:title=""/>
          </v:rect>
          <o:OLEObject Type="Embed" ProgID="StaticDib" ShapeID="rectole0000000025" DrawAspect="Content" ObjectID="_1710618950" r:id="rId40"/>
        </w:object>
      </w:r>
    </w:p>
    <w:p w14:paraId="76D2AC5C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0B2B34C5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xi)</w:t>
      </w:r>
    </w:p>
    <w:p w14:paraId="33B805D8" w14:textId="6B3D3326" w:rsidR="0086129A" w:rsidRDefault="006D616C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SELECT C.NAME, ART.TITLE, ART.PRICE FROM CUSTOMER C, ARTWORK ART, BOUGHT B</w:t>
      </w:r>
    </w:p>
    <w:p w14:paraId="5EE6DCB4" w14:textId="25D55507" w:rsidR="0086129A" w:rsidRDefault="006D616C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WHERE C.CID = B.CID AND ART.ARTID = </w:t>
      </w:r>
      <w:proofErr w:type="gramStart"/>
      <w:r>
        <w:rPr>
          <w:rFonts w:ascii="Calibri" w:eastAsia="Calibri" w:hAnsi="Calibri" w:cs="Calibri"/>
        </w:rPr>
        <w:t>B.ARTID</w:t>
      </w:r>
      <w:proofErr w:type="gramEnd"/>
      <w:r>
        <w:rPr>
          <w:rFonts w:ascii="Calibri" w:eastAsia="Calibri" w:hAnsi="Calibri" w:cs="Calibri"/>
        </w:rPr>
        <w:t xml:space="preserve"> GROUP BY ART.ARTID</w:t>
      </w:r>
    </w:p>
    <w:p w14:paraId="59ADCAEB" w14:textId="1ACAF5AF" w:rsidR="0086129A" w:rsidRDefault="006D616C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HAVING </w:t>
      </w:r>
      <w:proofErr w:type="gramStart"/>
      <w:r>
        <w:rPr>
          <w:rFonts w:ascii="Calibri" w:eastAsia="Calibri" w:hAnsi="Calibri" w:cs="Calibri"/>
        </w:rPr>
        <w:t>COUNT(</w:t>
      </w:r>
      <w:proofErr w:type="gramEnd"/>
      <w:r>
        <w:rPr>
          <w:rFonts w:ascii="Calibri" w:eastAsia="Calibri" w:hAnsi="Calibri" w:cs="Calibri"/>
        </w:rPr>
        <w:t>ART.ARTID) = 1</w:t>
      </w:r>
    </w:p>
    <w:p w14:paraId="7B4E77ED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8949" w:dyaOrig="4433" w14:anchorId="110A3038">
          <v:rect id="rectole0000000026" o:spid="_x0000_i1051" style="width:447.6pt;height:221.4pt" o:ole="" o:preferrelative="t" stroked="f">
            <v:imagedata r:id="rId41" o:title=""/>
          </v:rect>
          <o:OLEObject Type="Embed" ProgID="StaticDib" ShapeID="rectole0000000026" DrawAspect="Content" ObjectID="_1710618951" r:id="rId42"/>
        </w:object>
      </w:r>
    </w:p>
    <w:p w14:paraId="101530CE" w14:textId="77777777" w:rsidR="00547AFE" w:rsidRDefault="00547AFE">
      <w:pPr>
        <w:spacing w:after="200" w:line="240" w:lineRule="auto"/>
        <w:rPr>
          <w:rFonts w:ascii="Calibri" w:eastAsia="Calibri" w:hAnsi="Calibri" w:cs="Calibri"/>
        </w:rPr>
      </w:pPr>
    </w:p>
    <w:p w14:paraId="0C5BC825" w14:textId="3072D786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How Verified:</w:t>
      </w:r>
    </w:p>
    <w:p w14:paraId="3819EF76" w14:textId="7FDE9B63" w:rsidR="0086129A" w:rsidRDefault="00547A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TABLE "BOUGHT" CHECK ALL ARTWORK ID'S(ARTID) WHICH HAVE ONLY ONE CUSTOMERID(CID)</w:t>
      </w:r>
    </w:p>
    <w:p w14:paraId="5604484C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2739" w:dyaOrig="7159" w14:anchorId="4EE8802D">
          <v:rect id="rectole0000000027" o:spid="_x0000_i1052" style="width:136.8pt;height:358.2pt" o:ole="" o:preferrelative="t" stroked="f">
            <v:imagedata r:id="rId43" o:title=""/>
          </v:rect>
          <o:OLEObject Type="Embed" ProgID="StaticDib" ShapeID="rectole0000000027" DrawAspect="Content" ObjectID="_1710618952" r:id="rId44"/>
        </w:object>
      </w:r>
      <w:r>
        <w:object w:dxaOrig="2390" w:dyaOrig="3470" w14:anchorId="488A2227">
          <v:rect id="rectole0000000028" o:spid="_x0000_i1053" style="width:119.4pt;height:173.4pt" o:ole="" o:preferrelative="t" stroked="f">
            <v:imagedata r:id="rId45" o:title=""/>
          </v:rect>
          <o:OLEObject Type="Embed" ProgID="StaticDib" ShapeID="rectole0000000028" DrawAspect="Content" ObjectID="_1710618953" r:id="rId46"/>
        </w:object>
      </w:r>
    </w:p>
    <w:p w14:paraId="7D5681EB" w14:textId="7905561F" w:rsidR="0086129A" w:rsidRDefault="00547A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WE CAN SEE ARTID 3,6,13,16,22,28,35,38,42,49,50,59 ARE ONLY BOUGHT BY ONE CUSTOMER</w:t>
      </w:r>
    </w:p>
    <w:p w14:paraId="7AC30D4D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5009" w14:anchorId="764D09E8">
          <v:rect id="rectole0000000029" o:spid="_x0000_i1054" style="width:6in;height:250.2pt" o:ole="" o:preferrelative="t" stroked="f">
            <v:imagedata r:id="rId47" o:title=""/>
          </v:rect>
          <o:OLEObject Type="Embed" ProgID="StaticDib" ShapeID="rectole0000000029" DrawAspect="Content" ObjectID="_1710618954" r:id="rId48"/>
        </w:object>
      </w:r>
    </w:p>
    <w:p w14:paraId="27E249C5" w14:textId="01ED0E8E" w:rsidR="0086129A" w:rsidRDefault="00547A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THEN IN TABLE "ARTWORK" CHECK RECORDS WITH THOSE ID'S AND WILL SEE THAT TITLES WE EXPECTED AND SHOWN AFTER RUNNING QUERY MATCH.</w:t>
      </w:r>
    </w:p>
    <w:p w14:paraId="2F34DBB7" w14:textId="7736E5FB" w:rsidR="0086129A" w:rsidRDefault="00547A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SELECT C.NAME, ART.TITLE, ART.PRICE FROM ARTWORK ART, BOUGHT B, CUSTOMER C</w:t>
      </w:r>
    </w:p>
    <w:p w14:paraId="19DDCA75" w14:textId="789364C4" w:rsidR="0086129A" w:rsidRDefault="00547A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WHERE ART.ARTID = </w:t>
      </w:r>
      <w:proofErr w:type="gramStart"/>
      <w:r>
        <w:rPr>
          <w:rFonts w:ascii="Calibri" w:eastAsia="Calibri" w:hAnsi="Calibri" w:cs="Calibri"/>
        </w:rPr>
        <w:t>B.ARTID</w:t>
      </w:r>
      <w:proofErr w:type="gramEnd"/>
      <w:r>
        <w:rPr>
          <w:rFonts w:ascii="Calibri" w:eastAsia="Calibri" w:hAnsi="Calibri" w:cs="Calibri"/>
        </w:rPr>
        <w:t xml:space="preserve"> AND B.CID = C.CID AND </w:t>
      </w:r>
    </w:p>
    <w:p w14:paraId="6CACAF36" w14:textId="59EC6830" w:rsidR="0086129A" w:rsidRDefault="00547A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ART.ARTID </w:t>
      </w:r>
      <w:proofErr w:type="gramStart"/>
      <w:r>
        <w:rPr>
          <w:rFonts w:ascii="Calibri" w:eastAsia="Calibri" w:hAnsi="Calibri" w:cs="Calibri"/>
        </w:rPr>
        <w:t>IN(</w:t>
      </w:r>
      <w:proofErr w:type="gramEnd"/>
    </w:p>
    <w:p w14:paraId="37CA9A1C" w14:textId="167D69E8" w:rsidR="0086129A" w:rsidRDefault="00547A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  <w:r>
        <w:rPr>
          <w:rFonts w:ascii="Calibri" w:eastAsia="Calibri" w:hAnsi="Calibri" w:cs="Calibri"/>
        </w:rPr>
        <w:tab/>
        <w:t>SELECT ARTID FROM BOUGHT B</w:t>
      </w:r>
    </w:p>
    <w:p w14:paraId="728708CC" w14:textId="1FBD913E" w:rsidR="0086129A" w:rsidRDefault="00547A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GROUP BY ARTID</w:t>
      </w:r>
    </w:p>
    <w:p w14:paraId="41697824" w14:textId="4670BBDA" w:rsidR="0086129A" w:rsidRDefault="00547A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HAVING COUNT(CID) = 1)</w:t>
      </w:r>
    </w:p>
    <w:p w14:paraId="0632C4A3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050" w14:anchorId="0481FE06">
          <v:rect id="rectole0000000030" o:spid="_x0000_i1055" style="width:6in;height:202.8pt" o:ole="" o:preferrelative="t" stroked="f">
            <v:imagedata r:id="rId49" o:title=""/>
          </v:rect>
          <o:OLEObject Type="Embed" ProgID="StaticDib" ShapeID="rectole0000000030" DrawAspect="Content" ObjectID="_1710618955" r:id="rId50"/>
        </w:object>
      </w:r>
    </w:p>
    <w:p w14:paraId="64AE6699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11A2DD11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xii)</w:t>
      </w:r>
    </w:p>
    <w:p w14:paraId="300794B7" w14:textId="4824033F" w:rsidR="0086129A" w:rsidRDefault="00547A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</w:t>
      </w:r>
      <w:proofErr w:type="gramStart"/>
      <w:r>
        <w:rPr>
          <w:rFonts w:ascii="Calibri" w:eastAsia="Calibri" w:hAnsi="Calibri" w:cs="Calibri"/>
        </w:rPr>
        <w:t>ST.STATENAME</w:t>
      </w:r>
      <w:proofErr w:type="gramEnd"/>
      <w:r>
        <w:rPr>
          <w:rFonts w:ascii="Calibri" w:eastAsia="Calibri" w:hAnsi="Calibri" w:cs="Calibri"/>
        </w:rPr>
        <w:t>, A.NAME, ART.FORM, COUNT(B.ARTID)</w:t>
      </w:r>
    </w:p>
    <w:p w14:paraId="2DE10B85" w14:textId="37E637D0" w:rsidR="0086129A" w:rsidRDefault="00547A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FROM ARTIST A, ARTWORK ART, STATE ST, BOUGHT B </w:t>
      </w:r>
    </w:p>
    <w:p w14:paraId="2D83BB65" w14:textId="65D8453A" w:rsidR="0086129A" w:rsidRDefault="00547A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WHERE A.AID = ART.AID AND </w:t>
      </w:r>
      <w:proofErr w:type="gramStart"/>
      <w:r>
        <w:rPr>
          <w:rFonts w:ascii="Calibri" w:eastAsia="Calibri" w:hAnsi="Calibri" w:cs="Calibri"/>
        </w:rPr>
        <w:t>A.STATEAB</w:t>
      </w:r>
      <w:proofErr w:type="gramEnd"/>
      <w:r>
        <w:rPr>
          <w:rFonts w:ascii="Calibri" w:eastAsia="Calibri" w:hAnsi="Calibri" w:cs="Calibri"/>
        </w:rPr>
        <w:t xml:space="preserve"> = ST.STATEAB AND ART.ARTID = B.ARTID</w:t>
      </w:r>
    </w:p>
    <w:p w14:paraId="19FD8273" w14:textId="7FF8210E" w:rsidR="0086129A" w:rsidRDefault="00547A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GROUP BY A.NAME, ART.FORM ORDER BY </w:t>
      </w:r>
      <w:proofErr w:type="gramStart"/>
      <w:r>
        <w:rPr>
          <w:rFonts w:ascii="Calibri" w:eastAsia="Calibri" w:hAnsi="Calibri" w:cs="Calibri"/>
        </w:rPr>
        <w:t>ST.STATENAME</w:t>
      </w:r>
      <w:proofErr w:type="gramEnd"/>
      <w:r>
        <w:rPr>
          <w:rFonts w:ascii="Calibri" w:eastAsia="Calibri" w:hAnsi="Calibri" w:cs="Calibri"/>
        </w:rPr>
        <w:t>, A.NAME, ART.FORM, COUNT(B.ARTID)</w:t>
      </w:r>
    </w:p>
    <w:p w14:paraId="2D822F8C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8747" w:dyaOrig="4170" w14:anchorId="09FADFA9">
          <v:rect id="rectole0000000031" o:spid="_x0000_i1056" style="width:437.4pt;height:208.8pt" o:ole="" o:preferrelative="t" stroked="f">
            <v:imagedata r:id="rId51" o:title=""/>
          </v:rect>
          <o:OLEObject Type="Embed" ProgID="StaticDib" ShapeID="rectole0000000031" DrawAspect="Content" ObjectID="_1710618956" r:id="rId52"/>
        </w:object>
      </w:r>
    </w:p>
    <w:p w14:paraId="7666E96B" w14:textId="743FC03C" w:rsidR="0086129A" w:rsidRDefault="00547A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HOW VERIFIED:</w:t>
      </w:r>
    </w:p>
    <w:p w14:paraId="6515ACB9" w14:textId="335BC180" w:rsidR="0086129A" w:rsidRDefault="00547A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FROM 'ARTWORK' TABLE, GET ALL ARTIST </w:t>
      </w:r>
      <w:proofErr w:type="gramStart"/>
      <w:r>
        <w:rPr>
          <w:rFonts w:ascii="Calibri" w:eastAsia="Calibri" w:hAnsi="Calibri" w:cs="Calibri"/>
        </w:rPr>
        <w:t>ID'S(</w:t>
      </w:r>
      <w:proofErr w:type="gramEnd"/>
      <w:r>
        <w:rPr>
          <w:rFonts w:ascii="Calibri" w:eastAsia="Calibri" w:hAnsi="Calibri" w:cs="Calibri"/>
        </w:rPr>
        <w:t>ARTWORKS ARE ACQUIRED BY GALLERY FROM ARTISTS) ALONG WITH NUMBER OF RECORDS WITH SAME ARTISTID(AID) GROUPED BY SAME ARTFORM(FORM IN ARTWORK) THAT WERE SOLD(RECORD MUST BE IN BOUGHT)</w:t>
      </w:r>
    </w:p>
    <w:p w14:paraId="0B9022FB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110" w14:anchorId="786301B3">
          <v:rect id="rectole0000000032" o:spid="_x0000_i1057" style="width:6in;height:205.8pt" o:ole="" o:preferrelative="t" stroked="f">
            <v:imagedata r:id="rId53" o:title=""/>
          </v:rect>
          <o:OLEObject Type="Embed" ProgID="StaticDib" ShapeID="rectole0000000032" DrawAspect="Content" ObjectID="_1710618957" r:id="rId54"/>
        </w:object>
      </w:r>
    </w:p>
    <w:p w14:paraId="45DED301" w14:textId="77777777" w:rsidR="00547AFE" w:rsidRDefault="00547AFE">
      <w:pPr>
        <w:spacing w:after="200" w:line="240" w:lineRule="auto"/>
        <w:rPr>
          <w:rFonts w:ascii="Calibri" w:eastAsia="Calibri" w:hAnsi="Calibri" w:cs="Calibri"/>
        </w:rPr>
      </w:pPr>
    </w:p>
    <w:p w14:paraId="339AAEA2" w14:textId="6345D369" w:rsidR="0086129A" w:rsidRDefault="00547A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 EACH ARTIST ID(AID) IN TABLE 'ARTIST', CHECK RECORDS MATCHING IN 'ARTIST'</w:t>
      </w:r>
    </w:p>
    <w:p w14:paraId="7FEE3CC4" w14:textId="694DF831" w:rsidR="0086129A" w:rsidRDefault="00547A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A.NAME, </w:t>
      </w:r>
      <w:proofErr w:type="gramStart"/>
      <w:r>
        <w:rPr>
          <w:rFonts w:ascii="Calibri" w:eastAsia="Calibri" w:hAnsi="Calibri" w:cs="Calibri"/>
        </w:rPr>
        <w:t>ST.STATENAME</w:t>
      </w:r>
      <w:proofErr w:type="gramEnd"/>
      <w:r>
        <w:rPr>
          <w:rFonts w:ascii="Calibri" w:eastAsia="Calibri" w:hAnsi="Calibri" w:cs="Calibri"/>
        </w:rPr>
        <w:t xml:space="preserve">  FROM ARTIST A, STATE ST </w:t>
      </w:r>
    </w:p>
    <w:p w14:paraId="719E33A5" w14:textId="4253B96D" w:rsidR="0086129A" w:rsidRDefault="00547AFE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WHERE </w:t>
      </w:r>
      <w:proofErr w:type="gramStart"/>
      <w:r>
        <w:rPr>
          <w:rFonts w:ascii="Calibri" w:eastAsia="Calibri" w:hAnsi="Calibri" w:cs="Calibri"/>
        </w:rPr>
        <w:t>A.STATEAB</w:t>
      </w:r>
      <w:proofErr w:type="gramEnd"/>
      <w:r>
        <w:rPr>
          <w:rFonts w:ascii="Calibri" w:eastAsia="Calibri" w:hAnsi="Calibri" w:cs="Calibri"/>
        </w:rPr>
        <w:t xml:space="preserve"> = ST.STATEAB AND A.AID IN(1,12,13,14,10,20,6,7,3,9,21)</w:t>
      </w:r>
    </w:p>
    <w:p w14:paraId="5D30384D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020" w14:anchorId="09452FC9">
          <v:rect id="rectole0000000033" o:spid="_x0000_i1058" style="width:6in;height:201pt" o:ole="" o:preferrelative="t" stroked="f">
            <v:imagedata r:id="rId55" o:title=""/>
          </v:rect>
          <o:OLEObject Type="Embed" ProgID="StaticDib" ShapeID="rectole0000000033" DrawAspect="Content" ObjectID="_1710618958" r:id="rId56"/>
        </w:object>
      </w:r>
    </w:p>
    <w:p w14:paraId="1DECC973" w14:textId="35E01DBE" w:rsidR="0086129A" w:rsidRDefault="008B48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 EACH OF THIS ARTIST CHECK STATE THEY BELONG TO BASED IN FOREIGN ATTRIBUTE STATEAB IN TABLE 'STATE'</w:t>
      </w:r>
    </w:p>
    <w:p w14:paraId="1FF914B3" w14:textId="7CCB8C59" w:rsidR="0086129A" w:rsidRDefault="008B48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NOW VERIFY COUNT OF ARTWORKS BY AN ARTIST GROUPED UNDER ARTFORM AND ALSO STATE THEY ARE FORM AND WE SEE THAT RESULTS ON RUNNING QUERY MATCH THAT  </w:t>
      </w:r>
    </w:p>
    <w:p w14:paraId="319BDB4A" w14:textId="10E317B2" w:rsidR="0086129A" w:rsidRDefault="008B48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XIII)</w:t>
      </w:r>
    </w:p>
    <w:p w14:paraId="43386B91" w14:textId="637DCA88" w:rsidR="0086129A" w:rsidRDefault="008B48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SELECT C.NAME, ART.TITLE, ART.PRICE</w:t>
      </w:r>
    </w:p>
    <w:p w14:paraId="668370AA" w14:textId="1C5C4BAD" w:rsidR="0086129A" w:rsidRDefault="008B48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FROM CUSTOMER C, ARTWORK ART, BOUGHT B</w:t>
      </w:r>
    </w:p>
    <w:p w14:paraId="5B86258A" w14:textId="10444A00" w:rsidR="0086129A" w:rsidRDefault="008B48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WHERE C.CID = B.CID AND ART.ARTID = </w:t>
      </w:r>
      <w:proofErr w:type="gramStart"/>
      <w:r>
        <w:rPr>
          <w:rFonts w:ascii="Calibri" w:eastAsia="Calibri" w:hAnsi="Calibri" w:cs="Calibri"/>
        </w:rPr>
        <w:t>B.ARTID</w:t>
      </w:r>
      <w:proofErr w:type="gramEnd"/>
    </w:p>
    <w:p w14:paraId="445AFBAB" w14:textId="3931E81C" w:rsidR="0086129A" w:rsidRDefault="008B48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GROUP BY ART.ARTID</w:t>
      </w:r>
    </w:p>
    <w:p w14:paraId="7175B578" w14:textId="523E3496" w:rsidR="0086129A" w:rsidRDefault="008B48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HAVING </w:t>
      </w:r>
      <w:proofErr w:type="gramStart"/>
      <w:r>
        <w:rPr>
          <w:rFonts w:ascii="Calibri" w:eastAsia="Calibri" w:hAnsi="Calibri" w:cs="Calibri"/>
        </w:rPr>
        <w:t>COUNT(</w:t>
      </w:r>
      <w:proofErr w:type="gramEnd"/>
      <w:r>
        <w:rPr>
          <w:rFonts w:ascii="Calibri" w:eastAsia="Calibri" w:hAnsi="Calibri" w:cs="Calibri"/>
        </w:rPr>
        <w:t>ART.ARTID) &gt; 1</w:t>
      </w:r>
    </w:p>
    <w:p w14:paraId="4BBFC171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8949" w:dyaOrig="3239" w14:anchorId="3E46D9F5">
          <v:rect id="rectole0000000034" o:spid="_x0000_i1059" style="width:447.6pt;height:162pt" o:ole="" o:preferrelative="t" stroked="f">
            <v:imagedata r:id="rId57" o:title=""/>
          </v:rect>
          <o:OLEObject Type="Embed" ProgID="StaticDib" ShapeID="rectole0000000034" DrawAspect="Content" ObjectID="_1710618959" r:id="rId58"/>
        </w:object>
      </w:r>
    </w:p>
    <w:p w14:paraId="166CE7D7" w14:textId="4EADD6F4" w:rsidR="0086129A" w:rsidRDefault="008B48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XIV)</w:t>
      </w:r>
    </w:p>
    <w:p w14:paraId="6B06EA23" w14:textId="1918EA8F" w:rsidR="0086129A" w:rsidRDefault="008B48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DELETE FROM ARTIST WHERE AID = 1</w:t>
      </w:r>
    </w:p>
    <w:p w14:paraId="0351220D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8949" w:dyaOrig="2936" w14:anchorId="3F245EBA">
          <v:rect id="rectole0000000035" o:spid="_x0000_i1060" style="width:447.6pt;height:147pt" o:ole="" o:preferrelative="t" stroked="f">
            <v:imagedata r:id="rId59" o:title=""/>
          </v:rect>
          <o:OLEObject Type="Embed" ProgID="StaticDib" ShapeID="rectole0000000035" DrawAspect="Content" ObjectID="_1710618960" r:id="rId60"/>
        </w:object>
      </w:r>
    </w:p>
    <w:p w14:paraId="5A93FE66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xv)</w:t>
      </w:r>
    </w:p>
    <w:p w14:paraId="7A93794D" w14:textId="35ACAA6D" w:rsidR="0086129A" w:rsidRDefault="008B48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UPDATE PAYMENTS SET ARTID = 61 WHERE PID = 1</w:t>
      </w:r>
    </w:p>
    <w:p w14:paraId="06A1858C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8949" w:dyaOrig="3016" w14:anchorId="7152CD6D">
          <v:rect id="rectole0000000036" o:spid="_x0000_i1061" style="width:447.6pt;height:150.6pt" o:ole="" o:preferrelative="t" stroked="f">
            <v:imagedata r:id="rId61" o:title=""/>
          </v:rect>
          <o:OLEObject Type="Embed" ProgID="StaticDib" ShapeID="rectole0000000036" DrawAspect="Content" ObjectID="_1710618961" r:id="rId62"/>
        </w:object>
      </w:r>
    </w:p>
    <w:p w14:paraId="7D8D0806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xvi)</w:t>
      </w:r>
    </w:p>
    <w:p w14:paraId="2679C8EA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KEY CONSTRAINT</w:t>
      </w:r>
    </w:p>
    <w:p w14:paraId="291D80DE" w14:textId="1F993BB6" w:rsidR="0086129A" w:rsidRDefault="008B48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-&gt;INSERT INTO </w:t>
      </w:r>
      <w:proofErr w:type="gramStart"/>
      <w:r>
        <w:rPr>
          <w:rFonts w:ascii="Calibri" w:eastAsia="Calibri" w:hAnsi="Calibri" w:cs="Calibri"/>
        </w:rPr>
        <w:t>ARTIST(</w:t>
      </w:r>
      <w:proofErr w:type="gramEnd"/>
      <w:r>
        <w:rPr>
          <w:rFonts w:ascii="Calibri" w:eastAsia="Calibri" w:hAnsi="Calibri" w:cs="Calibri"/>
        </w:rPr>
        <w:t>AID, NAME, BIRTHDATE, DEATHDATE, COMMISSION, STREET, CITY, STATEAB, ZIPCODE) VALUES (21, 'JOHN DOE', '2022-03-22', '2022-03-30', 20, 'SLAUGHTER', 'ARLINGTON', 'TX','76011')</w:t>
      </w:r>
    </w:p>
    <w:p w14:paraId="6BE57F8A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8949" w:dyaOrig="2672" w14:anchorId="109FAFDC">
          <v:rect id="rectole0000000037" o:spid="_x0000_i1062" style="width:447.6pt;height:133.8pt" o:ole="" o:preferrelative="t" stroked="f">
            <v:imagedata r:id="rId63" o:title=""/>
          </v:rect>
          <o:OLEObject Type="Embed" ProgID="StaticDib" ShapeID="rectole0000000037" DrawAspect="Content" ObjectID="_1710618962" r:id="rId64"/>
        </w:object>
      </w:r>
    </w:p>
    <w:p w14:paraId="5FE73993" w14:textId="77777777" w:rsidR="008B48B1" w:rsidRDefault="008B48B1">
      <w:pPr>
        <w:spacing w:after="200" w:line="240" w:lineRule="auto"/>
        <w:rPr>
          <w:rFonts w:ascii="Calibri" w:eastAsia="Calibri" w:hAnsi="Calibri" w:cs="Calibri"/>
          <w:b/>
        </w:rPr>
      </w:pPr>
    </w:p>
    <w:p w14:paraId="2EB14436" w14:textId="77777777" w:rsidR="008B48B1" w:rsidRDefault="008B48B1">
      <w:pPr>
        <w:spacing w:after="200" w:line="240" w:lineRule="auto"/>
        <w:rPr>
          <w:rFonts w:ascii="Calibri" w:eastAsia="Calibri" w:hAnsi="Calibri" w:cs="Calibri"/>
          <w:b/>
        </w:rPr>
      </w:pPr>
    </w:p>
    <w:p w14:paraId="5E5AC87E" w14:textId="4498A2FB" w:rsidR="0086129A" w:rsidRDefault="005D4D57">
      <w:pPr>
        <w:spacing w:after="20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>--&gt;</w:t>
      </w:r>
    </w:p>
    <w:p w14:paraId="5BCA713F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ENTITY INTEGRITY</w:t>
      </w:r>
    </w:p>
    <w:p w14:paraId="0067782D" w14:textId="5D01027F" w:rsidR="0086129A" w:rsidRDefault="008B48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-&gt;INSERT INTO </w:t>
      </w:r>
      <w:proofErr w:type="gramStart"/>
      <w:r>
        <w:rPr>
          <w:rFonts w:ascii="Calibri" w:eastAsia="Calibri" w:hAnsi="Calibri" w:cs="Calibri"/>
        </w:rPr>
        <w:t>ARTIST(</w:t>
      </w:r>
      <w:proofErr w:type="gramEnd"/>
      <w:r>
        <w:rPr>
          <w:rFonts w:ascii="Calibri" w:eastAsia="Calibri" w:hAnsi="Calibri" w:cs="Calibri"/>
        </w:rPr>
        <w:t>AID, NAME, BIRTHDATE, DEATHDATE, COMMISSION, STREET, CITY, STATEAB, ZIPCODE) VALUES (NULL, 'JOHN DOE', '2022-03-22', '2022-03-30', 20, 'SLAUGHTER', 'ARLINGTON', 'TX','76011')</w:t>
      </w:r>
    </w:p>
    <w:p w14:paraId="1C79F43F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8949" w:dyaOrig="2814" w14:anchorId="592A35B4">
          <v:rect id="rectole0000000038" o:spid="_x0000_i1063" style="width:447.6pt;height:141pt" o:ole="" o:preferrelative="t" stroked="f">
            <v:imagedata r:id="rId65" o:title=""/>
          </v:rect>
          <o:OLEObject Type="Embed" ProgID="StaticDib" ShapeID="rectole0000000038" DrawAspect="Content" ObjectID="_1710618963" r:id="rId66"/>
        </w:object>
      </w:r>
    </w:p>
    <w:p w14:paraId="0D9BDA93" w14:textId="77777777" w:rsidR="0086129A" w:rsidRDefault="005D4D57">
      <w:pPr>
        <w:spacing w:after="20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--&gt;</w:t>
      </w:r>
    </w:p>
    <w:p w14:paraId="2F1CF86B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REFERENTIAL INTEGRITY CONSTRAINT</w:t>
      </w:r>
    </w:p>
    <w:p w14:paraId="0572F17F" w14:textId="763A776B" w:rsidR="0086129A" w:rsidRDefault="008B48B1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INSERT INTO </w:t>
      </w:r>
      <w:proofErr w:type="gramStart"/>
      <w:r>
        <w:rPr>
          <w:rFonts w:ascii="Calibri" w:eastAsia="Calibri" w:hAnsi="Calibri" w:cs="Calibri"/>
        </w:rPr>
        <w:t>ARTIST(</w:t>
      </w:r>
      <w:proofErr w:type="gramEnd"/>
      <w:r>
        <w:rPr>
          <w:rFonts w:ascii="Calibri" w:eastAsia="Calibri" w:hAnsi="Calibri" w:cs="Calibri"/>
        </w:rPr>
        <w:t>AID, NAME, BIRTHDATE, DEATHDATE, COMMISSION, STREET, CITY, STATEAB, ZIPCODE) VALUES (22, 'JOHN DOE', '2022-03-22', '2022-03-30', 20, 'SLAUGHTER', 'ARLINGTON', 'NY','76011')</w:t>
      </w:r>
    </w:p>
    <w:p w14:paraId="25A759B3" w14:textId="77777777" w:rsidR="0086129A" w:rsidRDefault="005D4D57">
      <w:pPr>
        <w:spacing w:after="200" w:line="240" w:lineRule="auto"/>
        <w:rPr>
          <w:rFonts w:ascii="Calibri" w:eastAsia="Calibri" w:hAnsi="Calibri" w:cs="Calibri"/>
        </w:rPr>
      </w:pPr>
      <w:r>
        <w:object w:dxaOrig="8949" w:dyaOrig="2874" w14:anchorId="435B2FBA">
          <v:rect id="rectole0000000039" o:spid="_x0000_i1064" style="width:447.6pt;height:2in" o:ole="" o:preferrelative="t" stroked="f">
            <v:imagedata r:id="rId67" o:title=""/>
          </v:rect>
          <o:OLEObject Type="Embed" ProgID="StaticDib" ShapeID="rectole0000000039" DrawAspect="Content" ObjectID="_1710618964" r:id="rId68"/>
        </w:object>
      </w:r>
    </w:p>
    <w:p w14:paraId="2028E339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p w14:paraId="5BA1C837" w14:textId="77777777" w:rsidR="0086129A" w:rsidRDefault="0086129A">
      <w:pPr>
        <w:spacing w:after="200" w:line="240" w:lineRule="auto"/>
        <w:rPr>
          <w:rFonts w:ascii="Calibri" w:eastAsia="Calibri" w:hAnsi="Calibri" w:cs="Calibri"/>
        </w:rPr>
      </w:pPr>
    </w:p>
    <w:sectPr w:rsidR="008612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6129A"/>
    <w:rsid w:val="00105090"/>
    <w:rsid w:val="00474BE8"/>
    <w:rsid w:val="00547AFE"/>
    <w:rsid w:val="005D4D57"/>
    <w:rsid w:val="006A6BBD"/>
    <w:rsid w:val="006D616C"/>
    <w:rsid w:val="00836CD1"/>
    <w:rsid w:val="0086129A"/>
    <w:rsid w:val="008B48B1"/>
    <w:rsid w:val="009F25A1"/>
    <w:rsid w:val="00C077CF"/>
    <w:rsid w:val="00D63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DCC12"/>
  <w15:docId w15:val="{DADEAE64-4CF0-4967-B721-62E1BCE7C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21" Type="http://schemas.openxmlformats.org/officeDocument/2006/relationships/image" Target="media/image17.png"/><Relationship Id="rId42" Type="http://schemas.openxmlformats.org/officeDocument/2006/relationships/oleObject" Target="embeddings/oleObject12.bin"/><Relationship Id="rId47" Type="http://schemas.openxmlformats.org/officeDocument/2006/relationships/image" Target="media/image30.png"/><Relationship Id="rId63" Type="http://schemas.openxmlformats.org/officeDocument/2006/relationships/image" Target="media/image38.png"/><Relationship Id="rId68" Type="http://schemas.openxmlformats.org/officeDocument/2006/relationships/oleObject" Target="embeddings/oleObject25.bin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1.png"/><Relationship Id="rId11" Type="http://schemas.openxmlformats.org/officeDocument/2006/relationships/image" Target="media/image8.png"/><Relationship Id="rId24" Type="http://schemas.openxmlformats.org/officeDocument/2006/relationships/oleObject" Target="embeddings/oleObject3.bin"/><Relationship Id="rId32" Type="http://schemas.openxmlformats.org/officeDocument/2006/relationships/oleObject" Target="embeddings/oleObject7.bin"/><Relationship Id="rId37" Type="http://schemas.openxmlformats.org/officeDocument/2006/relationships/image" Target="media/image25.png"/><Relationship Id="rId40" Type="http://schemas.openxmlformats.org/officeDocument/2006/relationships/oleObject" Target="embeddings/oleObject11.bin"/><Relationship Id="rId45" Type="http://schemas.openxmlformats.org/officeDocument/2006/relationships/image" Target="media/image29.png"/><Relationship Id="rId53" Type="http://schemas.openxmlformats.org/officeDocument/2006/relationships/image" Target="media/image33.png"/><Relationship Id="rId58" Type="http://schemas.openxmlformats.org/officeDocument/2006/relationships/oleObject" Target="embeddings/oleObject20.bin"/><Relationship Id="rId66" Type="http://schemas.openxmlformats.org/officeDocument/2006/relationships/oleObject" Target="embeddings/oleObject24.bin"/><Relationship Id="rId5" Type="http://schemas.openxmlformats.org/officeDocument/2006/relationships/image" Target="media/image2.png"/><Relationship Id="rId61" Type="http://schemas.openxmlformats.org/officeDocument/2006/relationships/image" Target="media/image3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oleObject" Target="embeddings/oleObject2.bin"/><Relationship Id="rId27" Type="http://schemas.openxmlformats.org/officeDocument/2006/relationships/image" Target="media/image20.png"/><Relationship Id="rId30" Type="http://schemas.openxmlformats.org/officeDocument/2006/relationships/oleObject" Target="embeddings/oleObject6.bin"/><Relationship Id="rId35" Type="http://schemas.openxmlformats.org/officeDocument/2006/relationships/image" Target="media/image24.png"/><Relationship Id="rId43" Type="http://schemas.openxmlformats.org/officeDocument/2006/relationships/image" Target="media/image28.png"/><Relationship Id="rId48" Type="http://schemas.openxmlformats.org/officeDocument/2006/relationships/oleObject" Target="embeddings/oleObject15.bin"/><Relationship Id="rId56" Type="http://schemas.openxmlformats.org/officeDocument/2006/relationships/oleObject" Target="embeddings/oleObject19.bin"/><Relationship Id="rId64" Type="http://schemas.openxmlformats.org/officeDocument/2006/relationships/oleObject" Target="embeddings/oleObject23.bin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3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19.png"/><Relationship Id="rId33" Type="http://schemas.openxmlformats.org/officeDocument/2006/relationships/image" Target="media/image23.png"/><Relationship Id="rId38" Type="http://schemas.openxmlformats.org/officeDocument/2006/relationships/oleObject" Target="embeddings/oleObject10.bin"/><Relationship Id="rId46" Type="http://schemas.openxmlformats.org/officeDocument/2006/relationships/oleObject" Target="embeddings/oleObject14.bin"/><Relationship Id="rId59" Type="http://schemas.openxmlformats.org/officeDocument/2006/relationships/image" Target="media/image36.png"/><Relationship Id="rId67" Type="http://schemas.openxmlformats.org/officeDocument/2006/relationships/image" Target="media/image40.png"/><Relationship Id="rId20" Type="http://schemas.openxmlformats.org/officeDocument/2006/relationships/oleObject" Target="embeddings/oleObject1.bin"/><Relationship Id="rId41" Type="http://schemas.openxmlformats.org/officeDocument/2006/relationships/image" Target="media/image27.png"/><Relationship Id="rId54" Type="http://schemas.openxmlformats.org/officeDocument/2006/relationships/oleObject" Target="embeddings/oleObject18.bin"/><Relationship Id="rId62" Type="http://schemas.openxmlformats.org/officeDocument/2006/relationships/oleObject" Target="embeddings/oleObject22.bin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oleObject" Target="embeddings/oleObject5.bin"/><Relationship Id="rId36" Type="http://schemas.openxmlformats.org/officeDocument/2006/relationships/oleObject" Target="embeddings/oleObject9.bin"/><Relationship Id="rId49" Type="http://schemas.openxmlformats.org/officeDocument/2006/relationships/image" Target="media/image31.png"/><Relationship Id="rId57" Type="http://schemas.openxmlformats.org/officeDocument/2006/relationships/image" Target="media/image35.png"/><Relationship Id="rId10" Type="http://schemas.openxmlformats.org/officeDocument/2006/relationships/image" Target="media/image7.png"/><Relationship Id="rId31" Type="http://schemas.openxmlformats.org/officeDocument/2006/relationships/image" Target="media/image22.png"/><Relationship Id="rId44" Type="http://schemas.openxmlformats.org/officeDocument/2006/relationships/oleObject" Target="embeddings/oleObject13.bin"/><Relationship Id="rId52" Type="http://schemas.openxmlformats.org/officeDocument/2006/relationships/oleObject" Target="embeddings/oleObject17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26.png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728</Words>
  <Characters>4154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charanreddy3110@gmail.com</cp:lastModifiedBy>
  <cp:revision>2</cp:revision>
  <dcterms:created xsi:type="dcterms:W3CDTF">2022-04-05T04:04:00Z</dcterms:created>
  <dcterms:modified xsi:type="dcterms:W3CDTF">2022-04-05T04:04:00Z</dcterms:modified>
</cp:coreProperties>
</file>